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9000"/>
        <w:gridCol w:w="3950"/>
      </w:tblGrid>
      <w:tr w:rsidR="00DC757B" w:rsidRPr="00DE5996" w14:paraId="52B1B521" w14:textId="77777777" w:rsidTr="009B69F4">
        <w:trPr>
          <w:trHeight w:val="3109"/>
        </w:trPr>
        <w:tc>
          <w:tcPr>
            <w:tcW w:w="9625" w:type="dxa"/>
          </w:tcPr>
          <w:p w14:paraId="65215DF7" w14:textId="0D8B45A7" w:rsidR="006613F0" w:rsidRDefault="006613F0" w:rsidP="006613F0">
            <w:r>
              <w:rPr>
                <w:noProof/>
              </w:rPr>
              <w:drawing>
                <wp:inline distT="0" distB="0" distL="0" distR="0" wp14:anchorId="32FBC47A" wp14:editId="7FAD479F">
                  <wp:extent cx="4273552" cy="1914525"/>
                  <wp:effectExtent l="0" t="0" r="0" b="0"/>
                  <wp:docPr id="1" name="Hình ảnh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804" cy="1915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0D699316" w14:textId="77777777" w:rsidR="006613F0" w:rsidRDefault="006613F0" w:rsidP="006613F0">
            <w:pPr>
              <w:rPr>
                <w:lang w:val="en-US"/>
              </w:rPr>
            </w:pPr>
            <w:r>
              <w:rPr>
                <w:lang w:val="en-US"/>
              </w:rPr>
              <w:t xml:space="preserve">ĐIỀU CHỈNH THANH Ô ĐỎ NHỎ LẠI </w:t>
            </w:r>
          </w:p>
          <w:p w14:paraId="36373380" w14:textId="77777777" w:rsidR="009B69F4" w:rsidRDefault="009B69F4" w:rsidP="006613F0">
            <w:pPr>
              <w:rPr>
                <w:lang w:val="en-US"/>
              </w:rPr>
            </w:pPr>
            <w:r>
              <w:rPr>
                <w:lang w:val="en-US"/>
              </w:rPr>
              <w:t>MÀU CHỮ: MÀU TÍM</w:t>
            </w:r>
          </w:p>
          <w:p w14:paraId="2849D359" w14:textId="431890C2" w:rsidR="009B69F4" w:rsidRDefault="009B69F4" w:rsidP="006613F0">
            <w:pPr>
              <w:rPr>
                <w:lang w:val="en-US"/>
              </w:rPr>
            </w:pPr>
            <w:r>
              <w:rPr>
                <w:lang w:val="en-US"/>
              </w:rPr>
              <w:t>THANH TRANG CHỦ; MÀU CAM</w:t>
            </w:r>
          </w:p>
          <w:p w14:paraId="4C1EBFD2" w14:textId="6D6C69C9" w:rsidR="009B69F4" w:rsidRPr="00DE5996" w:rsidRDefault="009B69F4" w:rsidP="006613F0">
            <w:pPr>
              <w:rPr>
                <w:lang w:val="en-US"/>
              </w:rPr>
            </w:pPr>
            <w:r>
              <w:rPr>
                <w:lang w:val="en-US"/>
              </w:rPr>
              <w:t>CHỮ THANH MENU: MÀU TRẮNG</w:t>
            </w:r>
          </w:p>
        </w:tc>
      </w:tr>
      <w:tr w:rsidR="00DD6AC8" w14:paraId="6FD532AE" w14:textId="77777777" w:rsidTr="009B69F4">
        <w:tc>
          <w:tcPr>
            <w:tcW w:w="9625" w:type="dxa"/>
          </w:tcPr>
          <w:p w14:paraId="6EAF9154" w14:textId="67C58572" w:rsidR="006A6C14" w:rsidRDefault="00CC698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F9D571C" wp14:editId="04FC600A">
                  <wp:extent cx="4191000" cy="2575719"/>
                  <wp:effectExtent l="0" t="0" r="0" b="0"/>
                  <wp:docPr id="579958998" name="Hình ảnh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995899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1471" cy="2594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58D8A5CE" w14:textId="77777777" w:rsidR="00CC6988" w:rsidRDefault="006613F0" w:rsidP="00CC6988">
            <w:pPr>
              <w:rPr>
                <w:b/>
                <w:bCs/>
                <w:noProof/>
                <w:color w:val="FF0000"/>
                <w:sz w:val="40"/>
                <w:szCs w:val="40"/>
                <w:lang w:val="en-US"/>
              </w:rPr>
            </w:pPr>
            <w:r>
              <w:rPr>
                <w:b/>
                <w:bCs/>
                <w:noProof/>
                <w:color w:val="FF0000"/>
                <w:sz w:val="40"/>
                <w:szCs w:val="40"/>
                <w:lang w:val="en-US"/>
              </w:rPr>
              <w:t>PhẦN tải file chưa được:</w:t>
            </w:r>
          </w:p>
          <w:p w14:paraId="606723CC" w14:textId="10F78F27" w:rsidR="006613F0" w:rsidRPr="00E20B2A" w:rsidRDefault="006613F0" w:rsidP="00CC6988">
            <w:pPr>
              <w:rPr>
                <w:lang w:val="en-US"/>
              </w:rPr>
            </w:pPr>
            <w:r>
              <w:rPr>
                <w:lang w:val="en-US"/>
              </w:rPr>
              <w:t>File này định dạng : pdf, word,image…</w:t>
            </w:r>
          </w:p>
        </w:tc>
      </w:tr>
      <w:tr w:rsidR="006613F0" w14:paraId="5C5820C7" w14:textId="77777777" w:rsidTr="009B69F4">
        <w:tc>
          <w:tcPr>
            <w:tcW w:w="9625" w:type="dxa"/>
          </w:tcPr>
          <w:p w14:paraId="43D3CFF3" w14:textId="03F8523D" w:rsidR="006613F0" w:rsidRDefault="009B69F4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8779D70" wp14:editId="13D57416">
                  <wp:extent cx="4456167" cy="2076450"/>
                  <wp:effectExtent l="0" t="0" r="1905" b="0"/>
                  <wp:docPr id="5" name="Hình ảnh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1280" cy="2078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2FDD6AD4" w14:textId="26200034" w:rsidR="006613F0" w:rsidRDefault="009B69F4" w:rsidP="00CC6988">
            <w:pPr>
              <w:rPr>
                <w:b/>
                <w:bCs/>
                <w:noProof/>
                <w:color w:val="FF0000"/>
                <w:sz w:val="40"/>
                <w:szCs w:val="40"/>
                <w:lang w:val="en-US"/>
              </w:rPr>
            </w:pPr>
            <w:r>
              <w:rPr>
                <w:b/>
                <w:bCs/>
                <w:noProof/>
                <w:color w:val="FF0000"/>
                <w:sz w:val="40"/>
                <w:szCs w:val="40"/>
                <w:lang w:val="en-US"/>
              </w:rPr>
              <w:t>DỜI XUỐNG CUỐI CÙNG</w:t>
            </w:r>
          </w:p>
        </w:tc>
      </w:tr>
      <w:tr w:rsidR="00664CB2" w14:paraId="115281F9" w14:textId="77777777" w:rsidTr="009B69F4">
        <w:trPr>
          <w:trHeight w:val="309"/>
        </w:trPr>
        <w:tc>
          <w:tcPr>
            <w:tcW w:w="9625" w:type="dxa"/>
          </w:tcPr>
          <w:p w14:paraId="24EAC199" w14:textId="74A2FB30" w:rsidR="00664CB2" w:rsidRDefault="00664CB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B8B4F7C" wp14:editId="343BD098">
                  <wp:extent cx="3321938" cy="1534602"/>
                  <wp:effectExtent l="0" t="0" r="0" b="8890"/>
                  <wp:docPr id="992912626" name="Hình ảnh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91262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886" cy="153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26542CCA" w14:textId="77777777" w:rsidR="00664CB2" w:rsidRPr="00454B27" w:rsidRDefault="00664CB2">
            <w:pPr>
              <w:rPr>
                <w:noProof/>
              </w:rPr>
            </w:pPr>
            <w:r w:rsidRPr="00664CB2">
              <w:rPr>
                <w:noProof/>
              </w:rPr>
              <w:t>Click vào icon sẽ link đến trang liên kết</w:t>
            </w:r>
          </w:p>
          <w:p w14:paraId="49DD23CA" w14:textId="77777777" w:rsidR="00664CB2" w:rsidRDefault="00664CB2">
            <w:pPr>
              <w:rPr>
                <w:noProof/>
                <w:lang w:val="en-US"/>
              </w:rPr>
            </w:pPr>
            <w:r w:rsidRPr="00454B27">
              <w:rPr>
                <w:noProof/>
              </w:rPr>
              <w:t>Tạo hiệu ứng khi rê chuột đến</w:t>
            </w:r>
          </w:p>
          <w:p w14:paraId="1AC901D0" w14:textId="77777777" w:rsidR="00E20B2A" w:rsidRDefault="00E20B2A">
            <w:pPr>
              <w:rPr>
                <w:b/>
                <w:bCs/>
                <w:noProof/>
                <w:color w:val="FF0000"/>
                <w:sz w:val="40"/>
                <w:szCs w:val="40"/>
                <w:lang w:val="en-US"/>
              </w:rPr>
            </w:pPr>
            <w:r>
              <w:rPr>
                <w:b/>
                <w:bCs/>
                <w:noProof/>
                <w:color w:val="FF0000"/>
                <w:sz w:val="40"/>
                <w:szCs w:val="40"/>
                <w:lang w:val="en-US"/>
              </w:rPr>
              <w:t>chưa click vào ô (cần chọn chữ mới click đc)</w:t>
            </w:r>
          </w:p>
          <w:p w14:paraId="4ADAC959" w14:textId="77777777" w:rsidR="0019791F" w:rsidRDefault="0019791F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>tương tự với các mục khác</w:t>
            </w:r>
          </w:p>
          <w:p w14:paraId="624C0829" w14:textId="77777777" w:rsidR="0019791F" w:rsidRDefault="0019791F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>Gói xn</w:t>
            </w:r>
          </w:p>
          <w:p w14:paraId="5D11DCDA" w14:textId="78A9DAB3" w:rsidR="0019791F" w:rsidRPr="00E20B2A" w:rsidRDefault="0019791F">
            <w:pPr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>Chuyên khoa</w:t>
            </w:r>
          </w:p>
        </w:tc>
      </w:tr>
      <w:tr w:rsidR="00664CB2" w14:paraId="038DAABF" w14:textId="77777777" w:rsidTr="009B69F4">
        <w:trPr>
          <w:trHeight w:val="309"/>
        </w:trPr>
        <w:tc>
          <w:tcPr>
            <w:tcW w:w="9625" w:type="dxa"/>
          </w:tcPr>
          <w:p w14:paraId="5F3E30B9" w14:textId="499385A2" w:rsidR="00664CB2" w:rsidRDefault="0019791F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B7A669A" wp14:editId="330D292A">
                  <wp:extent cx="1419225" cy="2961201"/>
                  <wp:effectExtent l="0" t="0" r="0" b="0"/>
                  <wp:docPr id="1517353066" name="Hình ảnh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735306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944" cy="2964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3E917CC9" w14:textId="77777777" w:rsidR="0019791F" w:rsidRPr="0019791F" w:rsidRDefault="0019791F" w:rsidP="0019791F">
            <w:pPr>
              <w:rPr>
                <w:b/>
                <w:bCs/>
                <w:noProof/>
              </w:rPr>
            </w:pPr>
            <w:r w:rsidRPr="0019791F">
              <w:rPr>
                <w:b/>
                <w:bCs/>
                <w:noProof/>
              </w:rPr>
              <w:t>CÁC GÓI XÉT NGHIỆM TẠI LADITEC</w:t>
            </w:r>
          </w:p>
          <w:p w14:paraId="0B060192" w14:textId="77777777" w:rsidR="00664CB2" w:rsidRDefault="0019791F" w:rsidP="0019791F">
            <w:pPr>
              <w:rPr>
                <w:noProof/>
                <w:lang w:val="en-US"/>
              </w:rPr>
            </w:pPr>
            <w:r w:rsidRPr="0019791F">
              <w:rPr>
                <w:noProof/>
              </w:rPr>
              <w:t>Có nhiều chỉ số nhưng chỉ xem đc 6 chỉ số thôi</w:t>
            </w:r>
          </w:p>
          <w:p w14:paraId="3F2EDC95" w14:textId="77777777" w:rsidR="006613F0" w:rsidRPr="006613F0" w:rsidRDefault="006613F0" w:rsidP="0019791F">
            <w:pPr>
              <w:rPr>
                <w:noProof/>
                <w:color w:val="FF0000"/>
                <w:sz w:val="32"/>
                <w:szCs w:val="32"/>
                <w:highlight w:val="yellow"/>
                <w:lang w:val="en-US"/>
              </w:rPr>
            </w:pPr>
            <w:r w:rsidRPr="006613F0">
              <w:rPr>
                <w:noProof/>
                <w:color w:val="FF0000"/>
                <w:sz w:val="32"/>
                <w:szCs w:val="32"/>
                <w:highlight w:val="yellow"/>
                <w:lang w:val="en-US"/>
              </w:rPr>
              <w:t>CHƯA ĐƯỢC</w:t>
            </w:r>
          </w:p>
          <w:p w14:paraId="6FE01B8C" w14:textId="281758A4" w:rsidR="006613F0" w:rsidRPr="0019791F" w:rsidRDefault="006613F0" w:rsidP="0019791F">
            <w:pPr>
              <w:rPr>
                <w:noProof/>
                <w:lang w:val="en-US"/>
              </w:rPr>
            </w:pPr>
            <w:r w:rsidRPr="006613F0">
              <w:rPr>
                <w:noProof/>
                <w:color w:val="FF0000"/>
                <w:sz w:val="32"/>
                <w:szCs w:val="32"/>
                <w:highlight w:val="yellow"/>
                <w:lang w:val="en-US"/>
              </w:rPr>
              <w:t>SỐ LƯỢNG CHỈ SỐ HIỂN THỊ KO ĐÚNG VỚI THỰC TẾ</w:t>
            </w:r>
          </w:p>
        </w:tc>
      </w:tr>
      <w:tr w:rsidR="009E40D7" w14:paraId="7D3EA0CE" w14:textId="77777777" w:rsidTr="009B69F4">
        <w:trPr>
          <w:trHeight w:val="309"/>
        </w:trPr>
        <w:tc>
          <w:tcPr>
            <w:tcW w:w="9625" w:type="dxa"/>
          </w:tcPr>
          <w:p w14:paraId="29C944CA" w14:textId="40C2F1BC" w:rsidR="009E40D7" w:rsidRPr="009E40D7" w:rsidRDefault="009E40D7">
            <w:pPr>
              <w:rPr>
                <w:b/>
                <w:bCs/>
                <w:noProof/>
                <w:color w:val="FF0000"/>
                <w:sz w:val="44"/>
                <w:szCs w:val="4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11C08F8B" wp14:editId="2F4CED13">
                  <wp:extent cx="3737546" cy="1695450"/>
                  <wp:effectExtent l="0" t="0" r="0" b="0"/>
                  <wp:docPr id="134722962" name="Hình ảnh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22962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56" cy="1698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0EFF5503" w14:textId="00E4ABCD" w:rsidR="009E40D7" w:rsidRDefault="00000000" w:rsidP="00454B27">
            <w:pPr>
              <w:pStyle w:val="oancuaDanhsach"/>
              <w:numPr>
                <w:ilvl w:val="0"/>
                <w:numId w:val="3"/>
              </w:numPr>
              <w:rPr>
                <w:noProof/>
                <w:lang w:val="en-US"/>
              </w:rPr>
            </w:pPr>
            <w:hyperlink r:id="rId11" w:history="1">
              <w:r w:rsidR="009E40D7" w:rsidRPr="006C1491">
                <w:rPr>
                  <w:rStyle w:val="Siuktni"/>
                  <w:noProof/>
                  <w:lang w:val="en-US"/>
                </w:rPr>
                <w:t>https://diag.vn/danh-muc-goi-xet-nghiem/</w:t>
              </w:r>
            </w:hyperlink>
          </w:p>
          <w:p w14:paraId="5566D6AF" w14:textId="77777777" w:rsidR="009E40D7" w:rsidRDefault="009E40D7" w:rsidP="009E40D7">
            <w:pPr>
              <w:pStyle w:val="oancuaDanhsach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>HIỂN THỊ GIỐNG TRANG NÀY</w:t>
            </w:r>
          </w:p>
          <w:p w14:paraId="25F6FCB8" w14:textId="77777777" w:rsidR="0019791F" w:rsidRDefault="0019791F" w:rsidP="009E40D7">
            <w:pPr>
              <w:pStyle w:val="oancuaDanhsach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t>Hiện tại bị lỗi như hình</w:t>
            </w:r>
          </w:p>
          <w:p w14:paraId="71859EBB" w14:textId="77777777" w:rsidR="006613F0" w:rsidRDefault="009B69F4" w:rsidP="009E40D7">
            <w:pPr>
              <w:pStyle w:val="oancuaDanhsach"/>
              <w:rPr>
                <w:noProof/>
                <w:sz w:val="32"/>
                <w:szCs w:val="32"/>
                <w:lang w:val="en-US"/>
              </w:rPr>
            </w:pPr>
            <w:r>
              <w:rPr>
                <w:noProof/>
                <w:sz w:val="32"/>
                <w:szCs w:val="32"/>
                <w:lang w:val="en-US"/>
              </w:rPr>
              <w:t>BẤM XEM TẤT CẢ VẪN HIỂN THỊ NHƯ CŨ</w:t>
            </w:r>
          </w:p>
          <w:p w14:paraId="2960AFA2" w14:textId="5DB0B62C" w:rsidR="009B69F4" w:rsidRPr="006613F0" w:rsidRDefault="009B69F4" w:rsidP="009E40D7">
            <w:pPr>
              <w:pStyle w:val="oancuaDanhsach"/>
              <w:rPr>
                <w:noProof/>
                <w:sz w:val="32"/>
                <w:szCs w:val="32"/>
                <w:lang w:val="en-US"/>
              </w:rPr>
            </w:pPr>
            <w:r>
              <w:rPr>
                <w:noProof/>
                <w:sz w:val="32"/>
                <w:szCs w:val="32"/>
                <w:lang w:val="en-US"/>
              </w:rPr>
              <w:t>(đang lưu hành 3 dạng hiển thị)</w:t>
            </w:r>
          </w:p>
        </w:tc>
      </w:tr>
      <w:tr w:rsidR="006613F0" w14:paraId="3767F21F" w14:textId="77777777" w:rsidTr="009B69F4">
        <w:trPr>
          <w:trHeight w:val="309"/>
        </w:trPr>
        <w:tc>
          <w:tcPr>
            <w:tcW w:w="9625" w:type="dxa"/>
          </w:tcPr>
          <w:p w14:paraId="54E67A71" w14:textId="480878B1" w:rsidR="006613F0" w:rsidRDefault="006613F0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80B0255" wp14:editId="6386F41B">
                  <wp:extent cx="5238750" cy="1881261"/>
                  <wp:effectExtent l="0" t="0" r="0" b="5080"/>
                  <wp:docPr id="3" name="Hình ảnh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9679" cy="1885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561F556A" w14:textId="77777777" w:rsidR="006613F0" w:rsidRDefault="006613F0" w:rsidP="006613F0">
            <w:pPr>
              <w:rPr>
                <w:lang w:val="en-US"/>
              </w:rPr>
            </w:pPr>
            <w:r>
              <w:rPr>
                <w:lang w:val="en-US"/>
              </w:rPr>
              <w:t>ĐỔI LOGO MỚI</w:t>
            </w:r>
          </w:p>
          <w:p w14:paraId="5120CCB0" w14:textId="77777777" w:rsidR="006613F0" w:rsidRDefault="006613F0" w:rsidP="006613F0">
            <w:pPr>
              <w:rPr>
                <w:lang w:val="en-US"/>
              </w:rPr>
            </w:pPr>
            <w:r>
              <w:rPr>
                <w:lang w:val="en-US"/>
              </w:rPr>
              <w:t>ĐỔI MÀU SẮC NHẬN DIỆN MỚI</w:t>
            </w:r>
          </w:p>
          <w:p w14:paraId="30DBF37A" w14:textId="77777777" w:rsidR="006613F0" w:rsidRDefault="006613F0" w:rsidP="006613F0">
            <w:pPr>
              <w:rPr>
                <w:lang w:val="en-US"/>
              </w:rPr>
            </w:pPr>
            <w:r>
              <w:rPr>
                <w:lang w:val="en-US"/>
              </w:rPr>
              <w:t xml:space="preserve">CÁC THÔNG TIN </w:t>
            </w:r>
          </w:p>
          <w:p w14:paraId="12D115BB" w14:textId="77777777" w:rsidR="006613F0" w:rsidRDefault="006613F0" w:rsidP="006613F0">
            <w:pPr>
              <w:rPr>
                <w:lang w:val="en-US"/>
              </w:rPr>
            </w:pPr>
            <w:r>
              <w:rPr>
                <w:lang w:val="en-US"/>
              </w:rPr>
              <w:t>CHÍNH SÁCH. KHÁCH HÀNG</w:t>
            </w:r>
          </w:p>
          <w:p w14:paraId="44E6B529" w14:textId="77777777" w:rsidR="006613F0" w:rsidRDefault="006613F0" w:rsidP="006613F0">
            <w:pPr>
              <w:rPr>
                <w:lang w:val="en-US"/>
              </w:rPr>
            </w:pPr>
            <w:r>
              <w:rPr>
                <w:lang w:val="en-US"/>
              </w:rPr>
              <w:t>TƯ VẤN GIÚP A NÊN ĐIỀN GÌ CHỨ ĐANG RỐI QUÁ</w:t>
            </w:r>
          </w:p>
          <w:p w14:paraId="28F418CB" w14:textId="63D43E69" w:rsidR="006613F0" w:rsidRPr="006613F0" w:rsidRDefault="006613F0" w:rsidP="006613F0">
            <w:pPr>
              <w:rPr>
                <w:lang w:val="en-US"/>
              </w:rPr>
            </w:pPr>
            <w:r>
              <w:rPr>
                <w:lang w:val="en-US"/>
              </w:rPr>
              <w:t>EMAIL: laditecbd@gmail.com</w:t>
            </w:r>
          </w:p>
        </w:tc>
      </w:tr>
      <w:tr w:rsidR="006613F0" w14:paraId="3E93336D" w14:textId="77777777" w:rsidTr="009B69F4">
        <w:trPr>
          <w:trHeight w:val="309"/>
        </w:trPr>
        <w:tc>
          <w:tcPr>
            <w:tcW w:w="9625" w:type="dxa"/>
          </w:tcPr>
          <w:p w14:paraId="563F68EB" w14:textId="5B4828B4" w:rsidR="006613F0" w:rsidRDefault="006613F0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A4E602C" wp14:editId="4F9C95D6">
                  <wp:extent cx="4419600" cy="2491822"/>
                  <wp:effectExtent l="0" t="0" r="0" b="3810"/>
                  <wp:docPr id="4" name="Hình ảnh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7594" cy="2496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69A0FA7B" w14:textId="77777777" w:rsidR="006613F0" w:rsidRDefault="006613F0" w:rsidP="006613F0">
            <w:pPr>
              <w:rPr>
                <w:lang w:val="en-US"/>
              </w:rPr>
            </w:pPr>
            <w:r>
              <w:rPr>
                <w:lang w:val="en-US"/>
              </w:rPr>
              <w:t xml:space="preserve">Chức năng tìm kiểm </w:t>
            </w:r>
            <w:r w:rsidR="009B69F4">
              <w:rPr>
                <w:lang w:val="en-US"/>
              </w:rPr>
              <w:t>làm giống trang này</w:t>
            </w:r>
          </w:p>
          <w:p w14:paraId="59A8DF81" w14:textId="6D0AA0AC" w:rsidR="009B69F4" w:rsidRDefault="009B69F4" w:rsidP="006613F0">
            <w:pPr>
              <w:rPr>
                <w:lang w:val="en-US"/>
              </w:rPr>
            </w:pPr>
            <w:r>
              <w:rPr>
                <w:lang w:val="en-US"/>
              </w:rPr>
              <w:t>“</w:t>
            </w:r>
            <w:r w:rsidRPr="009B69F4">
              <w:rPr>
                <w:lang w:val="en-US"/>
              </w:rPr>
              <w:t>https://medlatec.vn/tim-kiem-thong-tin?keyword=t%E1%BB%95ng%20qu%C3%A1t&amp;type=bai-viet</w:t>
            </w:r>
            <w:r>
              <w:rPr>
                <w:lang w:val="en-US"/>
              </w:rPr>
              <w:t>”</w:t>
            </w:r>
          </w:p>
        </w:tc>
      </w:tr>
      <w:tr w:rsidR="00DC757B" w14:paraId="0CFA6B2D" w14:textId="77777777" w:rsidTr="009B69F4">
        <w:trPr>
          <w:trHeight w:val="309"/>
        </w:trPr>
        <w:tc>
          <w:tcPr>
            <w:tcW w:w="9625" w:type="dxa"/>
          </w:tcPr>
          <w:p w14:paraId="250AD29B" w14:textId="13415B4E" w:rsidR="00DC757B" w:rsidRDefault="00DC757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D5883AC" wp14:editId="57C02A23">
                  <wp:extent cx="8229600" cy="1362075"/>
                  <wp:effectExtent l="0" t="0" r="0" b="9525"/>
                  <wp:docPr id="6" name="Hình ảnh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0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7547C5F0" w14:textId="77777777" w:rsidR="00DC757B" w:rsidRDefault="00DC757B" w:rsidP="006613F0">
            <w:pPr>
              <w:rPr>
                <w:lang w:val="en-US"/>
              </w:rPr>
            </w:pPr>
            <w:r>
              <w:rPr>
                <w:lang w:val="en-US"/>
              </w:rPr>
              <w:t>FILE TRÊN WEB:</w:t>
            </w:r>
          </w:p>
          <w:p w14:paraId="2B0A8A91" w14:textId="77777777" w:rsidR="00DC757B" w:rsidRDefault="00DC757B" w:rsidP="006613F0">
            <w:pPr>
              <w:rPr>
                <w:lang w:val="en-US"/>
              </w:rPr>
            </w:pPr>
            <w:r>
              <w:rPr>
                <w:lang w:val="en-US"/>
              </w:rPr>
              <w:t>NGƯỜI DÙNG CLICK VÀO THÌ HIỆN THÔNG BÁO TẢI VỀ TRỰC TIẾP ĐƯỢC KHÔNG?</w:t>
            </w:r>
          </w:p>
          <w:p w14:paraId="2B3E3816" w14:textId="4F92CC5D" w:rsidR="00DC757B" w:rsidRDefault="00DC757B" w:rsidP="006613F0">
            <w:pPr>
              <w:rPr>
                <w:lang w:val="en-US"/>
              </w:rPr>
            </w:pPr>
            <w:r>
              <w:rPr>
                <w:lang w:val="en-US"/>
              </w:rPr>
              <w:t>HIỆN TẠI ĐANG LINK VÀO G-DRIVER</w:t>
            </w:r>
          </w:p>
        </w:tc>
      </w:tr>
      <w:tr w:rsidR="00D6288E" w14:paraId="0893F675" w14:textId="77777777" w:rsidTr="009B69F4">
        <w:trPr>
          <w:trHeight w:val="309"/>
        </w:trPr>
        <w:tc>
          <w:tcPr>
            <w:tcW w:w="9625" w:type="dxa"/>
          </w:tcPr>
          <w:p w14:paraId="321BEFDB" w14:textId="3EE59DD4" w:rsidR="00D6288E" w:rsidRDefault="00D6288E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9E49A25" wp14:editId="39CBD0B5">
                  <wp:extent cx="5414211" cy="2619375"/>
                  <wp:effectExtent l="0" t="0" r="0" b="0"/>
                  <wp:docPr id="7" name="Hình ảnh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925" cy="262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24BB1B44" w14:textId="77777777" w:rsidR="00D6288E" w:rsidRDefault="00D6288E" w:rsidP="006613F0">
            <w:pPr>
              <w:rPr>
                <w:lang w:val="en-US"/>
              </w:rPr>
            </w:pPr>
            <w:r>
              <w:rPr>
                <w:lang w:val="en-US"/>
              </w:rPr>
              <w:t xml:space="preserve">CO Ô NÀY HẸP LẠI </w:t>
            </w:r>
          </w:p>
          <w:p w14:paraId="74CD71CF" w14:textId="561080E8" w:rsidR="000E589D" w:rsidRDefault="000E589D" w:rsidP="006613F0">
            <w:pPr>
              <w:rPr>
                <w:lang w:val="en-US"/>
              </w:rPr>
            </w:pPr>
            <w:r>
              <w:rPr>
                <w:lang w:val="en-US"/>
              </w:rPr>
              <w:t>THAY BẰNG BACKGROUND LOGO LADITEC MỜ</w:t>
            </w:r>
            <w:r w:rsidR="00D16C4B">
              <w:rPr>
                <w:lang w:val="en-US"/>
              </w:rPr>
              <w:t xml:space="preserve"> CHÍNH GIỮA</w:t>
            </w:r>
            <w:r>
              <w:rPr>
                <w:lang w:val="en-US"/>
              </w:rPr>
              <w:t>, CHỮ MÀU CAM</w:t>
            </w:r>
          </w:p>
        </w:tc>
      </w:tr>
      <w:tr w:rsidR="007E1DBE" w14:paraId="4D148318" w14:textId="77777777" w:rsidTr="009B69F4">
        <w:trPr>
          <w:trHeight w:val="309"/>
        </w:trPr>
        <w:tc>
          <w:tcPr>
            <w:tcW w:w="9625" w:type="dxa"/>
          </w:tcPr>
          <w:p w14:paraId="304960D4" w14:textId="1C638E88" w:rsidR="007E1DBE" w:rsidRDefault="007E1DB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25FAA6F" wp14:editId="36045137">
                  <wp:extent cx="4667912" cy="2695575"/>
                  <wp:effectExtent l="0" t="0" r="0" b="0"/>
                  <wp:docPr id="8" name="Hình ảnh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1637" cy="2697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25" w:type="dxa"/>
          </w:tcPr>
          <w:p w14:paraId="38BD036F" w14:textId="77777777" w:rsidR="007E1DBE" w:rsidRDefault="007E1DBE" w:rsidP="006613F0">
            <w:pPr>
              <w:rPr>
                <w:lang w:val="en-US"/>
              </w:rPr>
            </w:pPr>
            <w:r>
              <w:rPr>
                <w:lang w:val="en-US"/>
              </w:rPr>
              <w:t>ĐIỀU CHỈNH TẤT CẢ CHỮ “XEM THÊM”</w:t>
            </w:r>
          </w:p>
          <w:p w14:paraId="42F5B1F7" w14:textId="77777777" w:rsidR="007E1DBE" w:rsidRDefault="007E1DBE" w:rsidP="006613F0">
            <w:pPr>
              <w:rPr>
                <w:lang w:val="en-US"/>
              </w:rPr>
            </w:pPr>
            <w:r>
              <w:rPr>
                <w:lang w:val="en-US"/>
              </w:rPr>
              <w:t>CÓ KHOẢN CÁCH ĐỒNG ĐỀU</w:t>
            </w:r>
          </w:p>
          <w:p w14:paraId="63EF149F" w14:textId="1A519083" w:rsidR="007E1DBE" w:rsidRPr="007E1DBE" w:rsidRDefault="007E1DBE" w:rsidP="006613F0">
            <w:pPr>
              <w:rPr>
                <w:b/>
                <w:bCs/>
                <w:i/>
                <w:iCs/>
                <w:lang w:val="en-US"/>
              </w:rPr>
            </w:pPr>
            <w:r w:rsidRPr="007E1DBE">
              <w:rPr>
                <w:b/>
                <w:bCs/>
                <w:i/>
                <w:iCs/>
                <w:highlight w:val="yellow"/>
                <w:lang w:val="en-US"/>
              </w:rPr>
              <w:t>ĐANG ĐỂ KHÔNG ĐỒNG ĐỀU</w:t>
            </w:r>
          </w:p>
          <w:p w14:paraId="0A146FDF" w14:textId="107666E4" w:rsidR="007E1DBE" w:rsidRDefault="007E1DBE" w:rsidP="006613F0">
            <w:pPr>
              <w:rPr>
                <w:lang w:val="en-US"/>
              </w:rPr>
            </w:pPr>
            <w:r>
              <w:rPr>
                <w:lang w:val="en-US"/>
              </w:rPr>
              <w:t xml:space="preserve">VÀ THAY BẰNG MÀU TÍM </w:t>
            </w:r>
          </w:p>
        </w:tc>
      </w:tr>
    </w:tbl>
    <w:p w14:paraId="3A52AC34" w14:textId="77777777" w:rsidR="00C65674" w:rsidRDefault="00C65674"/>
    <w:sectPr w:rsidR="00C65674" w:rsidSect="006A6C1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620526"/>
    <w:multiLevelType w:val="hybridMultilevel"/>
    <w:tmpl w:val="B590E6E2"/>
    <w:lvl w:ilvl="0" w:tplc="055E5D96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B1E6D"/>
    <w:multiLevelType w:val="hybridMultilevel"/>
    <w:tmpl w:val="E6943BFA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11985"/>
    <w:multiLevelType w:val="hybridMultilevel"/>
    <w:tmpl w:val="000C35B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3106226">
    <w:abstractNumId w:val="1"/>
  </w:num>
  <w:num w:numId="2" w16cid:durableId="182978156">
    <w:abstractNumId w:val="2"/>
  </w:num>
  <w:num w:numId="3" w16cid:durableId="935597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C14"/>
    <w:rsid w:val="0006265E"/>
    <w:rsid w:val="00067B19"/>
    <w:rsid w:val="000E589D"/>
    <w:rsid w:val="00102033"/>
    <w:rsid w:val="0019791F"/>
    <w:rsid w:val="00454B27"/>
    <w:rsid w:val="005C2EF0"/>
    <w:rsid w:val="005E16D3"/>
    <w:rsid w:val="005E3057"/>
    <w:rsid w:val="006613F0"/>
    <w:rsid w:val="00664CB2"/>
    <w:rsid w:val="006A6C14"/>
    <w:rsid w:val="00776D9A"/>
    <w:rsid w:val="007E1DBE"/>
    <w:rsid w:val="009644A1"/>
    <w:rsid w:val="009B69F4"/>
    <w:rsid w:val="009E40D7"/>
    <w:rsid w:val="00B618F7"/>
    <w:rsid w:val="00C65674"/>
    <w:rsid w:val="00CC6988"/>
    <w:rsid w:val="00D16C4B"/>
    <w:rsid w:val="00D6288E"/>
    <w:rsid w:val="00DC757B"/>
    <w:rsid w:val="00DD6AC8"/>
    <w:rsid w:val="00DE5996"/>
    <w:rsid w:val="00E20B2A"/>
    <w:rsid w:val="00E775D6"/>
    <w:rsid w:val="00EB3149"/>
    <w:rsid w:val="00F1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8F9B8"/>
  <w15:chartTrackingRefBased/>
  <w15:docId w15:val="{E920C81C-99BE-4160-8B2A-E5B24B8C8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paragraph" w:styleId="u1">
    <w:name w:val="heading 1"/>
    <w:basedOn w:val="Binhthng"/>
    <w:next w:val="Binhthng"/>
    <w:link w:val="u1Char"/>
    <w:uiPriority w:val="9"/>
    <w:qFormat/>
    <w:rsid w:val="006A6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u2">
    <w:name w:val="heading 2"/>
    <w:basedOn w:val="Binhthng"/>
    <w:next w:val="Binhthng"/>
    <w:link w:val="u2Char"/>
    <w:uiPriority w:val="9"/>
    <w:unhideWhenUsed/>
    <w:qFormat/>
    <w:rsid w:val="006A6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6A6C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6A6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6A6C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6A6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6A6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6A6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6A6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6A6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rsid w:val="006A6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6A6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6A6C14"/>
    <w:rPr>
      <w:rFonts w:eastAsiaTheme="majorEastAsia" w:cstheme="majorBidi"/>
      <w:i/>
      <w:iCs/>
      <w:color w:val="0F4761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6A6C14"/>
    <w:rPr>
      <w:rFonts w:eastAsiaTheme="majorEastAsia" w:cstheme="majorBidi"/>
      <w:color w:val="0F4761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6A6C14"/>
    <w:rPr>
      <w:rFonts w:eastAsiaTheme="majorEastAsia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6A6C14"/>
    <w:rPr>
      <w:rFonts w:eastAsiaTheme="majorEastAsia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6A6C14"/>
    <w:rPr>
      <w:rFonts w:eastAsiaTheme="majorEastAsia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6A6C14"/>
    <w:rPr>
      <w:rFonts w:eastAsiaTheme="majorEastAsia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6A6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uChar">
    <w:name w:val="Tiêu đề Char"/>
    <w:basedOn w:val="Phngmcinhcuaoanvn"/>
    <w:link w:val="Tiu"/>
    <w:uiPriority w:val="10"/>
    <w:rsid w:val="006A6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6A6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TiuphuChar">
    <w:name w:val="Tiêu đề phụ Char"/>
    <w:basedOn w:val="Phngmcinhcuaoanvn"/>
    <w:link w:val="Tiuphu"/>
    <w:uiPriority w:val="11"/>
    <w:rsid w:val="006A6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6A6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6A6C14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6A6C14"/>
    <w:pPr>
      <w:ind w:left="720"/>
      <w:contextualSpacing/>
    </w:pPr>
  </w:style>
  <w:style w:type="character" w:styleId="NhnmnhThm">
    <w:name w:val="Intense Emphasis"/>
    <w:basedOn w:val="Phngmcinhcuaoanvn"/>
    <w:uiPriority w:val="21"/>
    <w:qFormat/>
    <w:rsid w:val="006A6C14"/>
    <w:rPr>
      <w:i/>
      <w:iCs/>
      <w:color w:val="0F4761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6A6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haykepmChar">
    <w:name w:val="Nháy kép Đậm Char"/>
    <w:basedOn w:val="Phngmcinhcuaoanvn"/>
    <w:link w:val="Nhaykepm"/>
    <w:uiPriority w:val="30"/>
    <w:rsid w:val="006A6C14"/>
    <w:rPr>
      <w:i/>
      <w:iCs/>
      <w:color w:val="0F4761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6A6C14"/>
    <w:rPr>
      <w:b/>
      <w:bCs/>
      <w:smallCaps/>
      <w:color w:val="0F4761" w:themeColor="accent1" w:themeShade="BF"/>
      <w:spacing w:val="5"/>
    </w:rPr>
  </w:style>
  <w:style w:type="table" w:styleId="LiBang">
    <w:name w:val="Table Grid"/>
    <w:basedOn w:val="BangThngthng"/>
    <w:uiPriority w:val="39"/>
    <w:rsid w:val="006A6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uktni">
    <w:name w:val="Hyperlink"/>
    <w:basedOn w:val="Phngmcinhcuaoanvn"/>
    <w:uiPriority w:val="99"/>
    <w:unhideWhenUsed/>
    <w:rsid w:val="009E40D7"/>
    <w:rPr>
      <w:color w:val="467886" w:themeColor="hyperlink"/>
      <w:u w:val="single"/>
    </w:rPr>
  </w:style>
  <w:style w:type="character" w:styleId="cpChagiiquyt">
    <w:name w:val="Unresolved Mention"/>
    <w:basedOn w:val="Phngmcinhcuaoanvn"/>
    <w:uiPriority w:val="99"/>
    <w:semiHidden/>
    <w:unhideWhenUsed/>
    <w:rsid w:val="009E40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6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diag.vn/danh-muc-goi-xet-nghiem/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toan nguyen</dc:creator>
  <cp:keywords/>
  <dc:description/>
  <cp:lastModifiedBy>Admin</cp:lastModifiedBy>
  <cp:revision>10</cp:revision>
  <dcterms:created xsi:type="dcterms:W3CDTF">2025-11-27T06:36:00Z</dcterms:created>
  <dcterms:modified xsi:type="dcterms:W3CDTF">2025-11-27T06:47:00Z</dcterms:modified>
</cp:coreProperties>
</file>